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475" w:rsidRPr="00A22F71" w:rsidRDefault="00EE35A7" w:rsidP="00A22F71">
      <w:pPr>
        <w:jc w:val="center"/>
        <w:rPr>
          <w:rFonts w:ascii="Arial Rounded MT Bold" w:hAnsi="Arial Rounded MT Bold"/>
          <w:b/>
          <w:sz w:val="28"/>
        </w:rPr>
      </w:pPr>
      <w:r w:rsidRPr="00A22F71">
        <w:rPr>
          <w:rFonts w:ascii="Arial Rounded MT Bold" w:hAnsi="Arial Rounded MT Bold"/>
          <w:b/>
          <w:sz w:val="28"/>
        </w:rPr>
        <w:t>Sharing work on Purple Mash</w:t>
      </w:r>
    </w:p>
    <w:tbl>
      <w:tblPr>
        <w:tblStyle w:val="TableGrid"/>
        <w:tblW w:w="10632" w:type="dxa"/>
        <w:tblInd w:w="-572" w:type="dxa"/>
        <w:tblLook w:val="04A0" w:firstRow="1" w:lastRow="0" w:firstColumn="1" w:lastColumn="0" w:noHBand="0" w:noVBand="1"/>
      </w:tblPr>
      <w:tblGrid>
        <w:gridCol w:w="5498"/>
        <w:gridCol w:w="5134"/>
      </w:tblGrid>
      <w:tr w:rsidR="00A22F71" w:rsidTr="00A22F71">
        <w:tc>
          <w:tcPr>
            <w:tcW w:w="10632" w:type="dxa"/>
            <w:gridSpan w:val="2"/>
            <w:shd w:val="clear" w:color="auto" w:fill="000000" w:themeFill="text1"/>
          </w:tcPr>
          <w:p w:rsidR="00A22F71" w:rsidRPr="00A22F71" w:rsidRDefault="00A22F71" w:rsidP="00A22F71">
            <w:pPr>
              <w:tabs>
                <w:tab w:val="left" w:pos="2968"/>
              </w:tabs>
              <w:jc w:val="center"/>
              <w:rPr>
                <w:b/>
                <w:color w:val="FFFFFF" w:themeColor="background1"/>
              </w:rPr>
            </w:pPr>
            <w:r w:rsidRPr="00A22F71">
              <w:rPr>
                <w:b/>
                <w:sz w:val="28"/>
              </w:rPr>
              <w:t xml:space="preserve">Uploading work on to PURPLE MASH from your computer, phone, tablet </w:t>
            </w:r>
            <w:proofErr w:type="spellStart"/>
            <w:r w:rsidRPr="00A22F71">
              <w:rPr>
                <w:b/>
                <w:sz w:val="28"/>
              </w:rPr>
              <w:t>etc</w:t>
            </w:r>
            <w:proofErr w:type="spellEnd"/>
            <w:r w:rsidRPr="00A22F71">
              <w:rPr>
                <w:b/>
                <w:sz w:val="28"/>
              </w:rPr>
              <w:t>:</w:t>
            </w:r>
          </w:p>
        </w:tc>
      </w:tr>
      <w:tr w:rsidR="00F949CF" w:rsidTr="009A15BA">
        <w:tc>
          <w:tcPr>
            <w:tcW w:w="10632" w:type="dxa"/>
            <w:gridSpan w:val="2"/>
          </w:tcPr>
          <w:p w:rsidR="00F949CF" w:rsidRDefault="00F949CF" w:rsidP="00A22F71">
            <w:pPr>
              <w:tabs>
                <w:tab w:val="left" w:pos="2968"/>
              </w:tabs>
            </w:pPr>
            <w:r>
              <w:t>Log on to PURPLE MASH</w:t>
            </w:r>
            <w:r w:rsidR="00A22F71">
              <w:tab/>
            </w:r>
          </w:p>
        </w:tc>
      </w:tr>
      <w:tr w:rsidR="009A15BA" w:rsidTr="009A15BA">
        <w:trPr>
          <w:trHeight w:val="1615"/>
        </w:trPr>
        <w:tc>
          <w:tcPr>
            <w:tcW w:w="5498" w:type="dxa"/>
          </w:tcPr>
          <w:p w:rsidR="00F949CF" w:rsidRDefault="001B2A6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673602</wp:posOffset>
                      </wp:positionH>
                      <wp:positionV relativeFrom="paragraph">
                        <wp:posOffset>130545</wp:posOffset>
                      </wp:positionV>
                      <wp:extent cx="3855493" cy="723331"/>
                      <wp:effectExtent l="0" t="76200" r="31115" b="38735"/>
                      <wp:wrapNone/>
                      <wp:docPr id="26" name="Straight Arrow Connecto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855493" cy="723331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7BCC26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6" o:spid="_x0000_s1026" type="#_x0000_t32" style="position:absolute;margin-left:53.05pt;margin-top:10.3pt;width:303.6pt;height:56.95pt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" strokecolor="red" strokeweight="4.5pt">
                      <v:stroke endarrow="block" joinstyle="miter"/>
                    </v:shape>
                  </w:pict>
                </mc:Fallback>
              </mc:AlternateContent>
            </w:r>
            <w:r w:rsidR="00F949CF"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0</wp:posOffset>
                  </wp:positionV>
                  <wp:extent cx="2810510" cy="1438910"/>
                  <wp:effectExtent l="0" t="0" r="8890" b="8890"/>
                  <wp:wrapThrough wrapText="bothSides">
                    <wp:wrapPolygon edited="0">
                      <wp:start x="0" y="0"/>
                      <wp:lineTo x="0" y="21447"/>
                      <wp:lineTo x="21522" y="21447"/>
                      <wp:lineTo x="21522" y="0"/>
                      <wp:lineTo x="0" y="0"/>
                    </wp:wrapPolygon>
                  </wp:wrapThrough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0510" cy="1438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93475" w:rsidRDefault="00C93475"/>
        </w:tc>
        <w:tc>
          <w:tcPr>
            <w:tcW w:w="5134" w:type="dxa"/>
          </w:tcPr>
          <w:p w:rsidR="00C93475" w:rsidRDefault="00C93475">
            <w:r>
              <w:t xml:space="preserve">Click on </w:t>
            </w:r>
            <w:r w:rsidRPr="00F949CF">
              <w:rPr>
                <w:b/>
                <w:i/>
              </w:rPr>
              <w:t>Work</w:t>
            </w:r>
          </w:p>
        </w:tc>
      </w:tr>
      <w:tr w:rsidR="009A15BA" w:rsidTr="009A15BA">
        <w:tc>
          <w:tcPr>
            <w:tcW w:w="5498" w:type="dxa"/>
          </w:tcPr>
          <w:p w:rsidR="00C93475" w:rsidRDefault="001900F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DE03211" wp14:editId="1CEDBED9">
                      <wp:simplePos x="0" y="0"/>
                      <wp:positionH relativeFrom="column">
                        <wp:posOffset>2284037</wp:posOffset>
                      </wp:positionH>
                      <wp:positionV relativeFrom="paragraph">
                        <wp:posOffset>463464</wp:posOffset>
                      </wp:positionV>
                      <wp:extent cx="1753737" cy="1091821"/>
                      <wp:effectExtent l="38100" t="38100" r="37465" b="51435"/>
                      <wp:wrapNone/>
                      <wp:docPr id="27" name="Straight Arrow Connecto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753737" cy="1091821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4D5589" id="Straight Arrow Connector 27" o:spid="_x0000_s1026" type="#_x0000_t32" style="position:absolute;margin-left:179.85pt;margin-top:36.5pt;width:138.1pt;height:85.95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" strokecolor="red" strokeweight="4.5pt">
                      <v:stroke endarrow="block" joinstyle="miter"/>
                    </v:shape>
                  </w:pict>
                </mc:Fallback>
              </mc:AlternateContent>
            </w:r>
            <w:r w:rsidR="00C93475">
              <w:rPr>
                <w:noProof/>
                <w:lang w:eastAsia="en-GB"/>
              </w:rPr>
              <w:drawing>
                <wp:inline distT="0" distB="0" distL="0" distR="0">
                  <wp:extent cx="2663687" cy="1748542"/>
                  <wp:effectExtent l="0" t="0" r="3810" b="444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9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7907" cy="1790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4" w:type="dxa"/>
          </w:tcPr>
          <w:p w:rsidR="00C93475" w:rsidRDefault="00C93475">
            <w:r>
              <w:t xml:space="preserve">Select which folder </w:t>
            </w:r>
            <w:r w:rsidR="00F949CF">
              <w:t xml:space="preserve">you want to upload your work </w:t>
            </w:r>
            <w:proofErr w:type="gramStart"/>
            <w:r w:rsidR="00F949CF">
              <w:t>in</w:t>
            </w:r>
            <w:r>
              <w:t>to</w:t>
            </w:r>
            <w:proofErr w:type="gramEnd"/>
            <w:r>
              <w:t>.</w:t>
            </w:r>
          </w:p>
          <w:p w:rsidR="00C93475" w:rsidRDefault="00C93475"/>
          <w:p w:rsidR="00C93475" w:rsidRDefault="00C93475">
            <w:r>
              <w:t>Your class folder is best because Mrs Burns and Mrs Mc are more likely to find it, but you can save it into your own My Work folder too.</w:t>
            </w:r>
          </w:p>
          <w:p w:rsidR="00C93475" w:rsidRDefault="00C93475"/>
          <w:p w:rsidR="00C93475" w:rsidRDefault="00C93475">
            <w:r>
              <w:t xml:space="preserve">Select </w:t>
            </w:r>
            <w:r w:rsidRPr="00F949CF">
              <w:rPr>
                <w:b/>
                <w:i/>
              </w:rPr>
              <w:t>Upload</w:t>
            </w:r>
          </w:p>
        </w:tc>
      </w:tr>
      <w:tr w:rsidR="009A15BA" w:rsidTr="009A15BA">
        <w:tc>
          <w:tcPr>
            <w:tcW w:w="5498" w:type="dxa"/>
          </w:tcPr>
          <w:p w:rsidR="00C93475" w:rsidRDefault="001900F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DE03211" wp14:editId="1CEDBED9">
                      <wp:simplePos x="0" y="0"/>
                      <wp:positionH relativeFrom="column">
                        <wp:posOffset>1519763</wp:posOffset>
                      </wp:positionH>
                      <wp:positionV relativeFrom="paragraph">
                        <wp:posOffset>405708</wp:posOffset>
                      </wp:positionV>
                      <wp:extent cx="3910083" cy="45719"/>
                      <wp:effectExtent l="38100" t="76200" r="0" b="145415"/>
                      <wp:wrapNone/>
                      <wp:docPr id="28" name="Straight Arrow Connecto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910083" cy="45719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B2E0F3" id="Straight Arrow Connector 28" o:spid="_x0000_s1026" type="#_x0000_t32" style="position:absolute;margin-left:119.65pt;margin-top:31.95pt;width:307.9pt;height:3.6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" strokecolor="red" strokeweight="4.5pt">
                      <v:stroke endarrow="block" joinstyle="miter"/>
                    </v:shape>
                  </w:pict>
                </mc:Fallback>
              </mc:AlternateContent>
            </w:r>
            <w:r w:rsidR="00C93475">
              <w:rPr>
                <w:noProof/>
                <w:lang w:eastAsia="en-GB"/>
              </w:rPr>
              <w:drawing>
                <wp:inline distT="0" distB="0" distL="0" distR="0">
                  <wp:extent cx="2714625" cy="1116407"/>
                  <wp:effectExtent l="0" t="0" r="0" b="762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11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4952" cy="1124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4" w:type="dxa"/>
          </w:tcPr>
          <w:p w:rsidR="00C93475" w:rsidRDefault="00C93475">
            <w:r>
              <w:t>Click on the blue arrow</w:t>
            </w:r>
          </w:p>
        </w:tc>
      </w:tr>
      <w:tr w:rsidR="009A15BA" w:rsidTr="00A22F71">
        <w:tc>
          <w:tcPr>
            <w:tcW w:w="5498" w:type="dxa"/>
            <w:tcBorders>
              <w:bottom w:val="single" w:sz="4" w:space="0" w:color="auto"/>
            </w:tcBorders>
          </w:tcPr>
          <w:p w:rsidR="00C93475" w:rsidRDefault="001900F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DE03211" wp14:editId="1CEDBED9">
                      <wp:simplePos x="0" y="0"/>
                      <wp:positionH relativeFrom="column">
                        <wp:posOffset>714545</wp:posOffset>
                      </wp:positionH>
                      <wp:positionV relativeFrom="paragraph">
                        <wp:posOffset>344710</wp:posOffset>
                      </wp:positionV>
                      <wp:extent cx="3964674" cy="266132"/>
                      <wp:effectExtent l="19050" t="114300" r="17145" b="38735"/>
                      <wp:wrapNone/>
                      <wp:docPr id="30" name="Straight Arrow Connector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964674" cy="266132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F4E254" id="Straight Arrow Connector 30" o:spid="_x0000_s1026" type="#_x0000_t32" style="position:absolute;margin-left:56.25pt;margin-top:27.15pt;width:312.2pt;height:20.95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" strokecolor="red" strokeweight="4.5pt">
                      <v:stroke endarrow="block" joinstyle="miter"/>
                    </v:shape>
                  </w:pict>
                </mc:Fallback>
              </mc:AlternateContent>
            </w:r>
            <w:r w:rsidR="00A04F56">
              <w:rPr>
                <w:noProof/>
                <w:lang w:eastAsia="en-GB"/>
              </w:rPr>
              <w:drawing>
                <wp:inline distT="0" distB="0" distL="0" distR="0">
                  <wp:extent cx="2960802" cy="1606164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12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6074" cy="16307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4" w:type="dxa"/>
            <w:tcBorders>
              <w:bottom w:val="single" w:sz="4" w:space="0" w:color="auto"/>
            </w:tcBorders>
          </w:tcPr>
          <w:p w:rsidR="00C93475" w:rsidRDefault="00F949CF">
            <w:r>
              <w:t xml:space="preserve">Select the work </w:t>
            </w:r>
            <w:r w:rsidR="001900F8">
              <w:t xml:space="preserve">from the folder it </w:t>
            </w:r>
            <w:proofErr w:type="gramStart"/>
            <w:r w:rsidR="001900F8">
              <w:t>is saved</w:t>
            </w:r>
            <w:proofErr w:type="gramEnd"/>
            <w:r w:rsidR="001900F8">
              <w:t xml:space="preserve"> in, on your device.  P</w:t>
            </w:r>
            <w:r>
              <w:t xml:space="preserve">ress </w:t>
            </w:r>
            <w:r w:rsidRPr="00F949CF">
              <w:rPr>
                <w:b/>
                <w:i/>
              </w:rPr>
              <w:t xml:space="preserve">open </w:t>
            </w:r>
            <w:r>
              <w:t>– your work will then appear in your PURPLE MASH folder.</w:t>
            </w:r>
          </w:p>
          <w:p w:rsidR="00A22F71" w:rsidRDefault="001900F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DE03211" wp14:editId="1CEDBED9">
                      <wp:simplePos x="0" y="0"/>
                      <wp:positionH relativeFrom="column">
                        <wp:posOffset>-968357</wp:posOffset>
                      </wp:positionH>
                      <wp:positionV relativeFrom="paragraph">
                        <wp:posOffset>30793</wp:posOffset>
                      </wp:positionV>
                      <wp:extent cx="3248167" cy="982354"/>
                      <wp:effectExtent l="38100" t="19050" r="28575" b="84455"/>
                      <wp:wrapNone/>
                      <wp:docPr id="29" name="Straight Arrow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248167" cy="982354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6FC8ED" id="Straight Arrow Connector 29" o:spid="_x0000_s1026" type="#_x0000_t32" style="position:absolute;margin-left:-76.25pt;margin-top:2.4pt;width:255.75pt;height:77.3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" strokecolor="red" strokeweight="4.5pt">
                      <v:stroke endarrow="block" joinstyle="miter"/>
                    </v:shape>
                  </w:pict>
                </mc:Fallback>
              </mc:AlternateContent>
            </w:r>
          </w:p>
          <w:p w:rsidR="00A22F71" w:rsidRDefault="00A22F71"/>
          <w:p w:rsidR="00A22F71" w:rsidRDefault="00A22F71"/>
          <w:p w:rsidR="00A22F71" w:rsidRDefault="00A22F71"/>
          <w:p w:rsidR="00A22F71" w:rsidRDefault="00A22F71"/>
          <w:p w:rsidR="00A22F71" w:rsidRDefault="00A22F71"/>
          <w:p w:rsidR="00A22F71" w:rsidRDefault="00A22F71"/>
        </w:tc>
      </w:tr>
      <w:tr w:rsidR="00A22F71" w:rsidTr="00A22F71">
        <w:tc>
          <w:tcPr>
            <w:tcW w:w="5498" w:type="dxa"/>
            <w:tcBorders>
              <w:left w:val="nil"/>
              <w:bottom w:val="nil"/>
              <w:right w:val="nil"/>
            </w:tcBorders>
          </w:tcPr>
          <w:p w:rsidR="00A22F71" w:rsidRDefault="00A22F71">
            <w:pPr>
              <w:rPr>
                <w:noProof/>
                <w:lang w:eastAsia="en-GB"/>
              </w:rPr>
            </w:pPr>
          </w:p>
          <w:p w:rsidR="00466B94" w:rsidRDefault="00466B94">
            <w:pPr>
              <w:rPr>
                <w:noProof/>
                <w:lang w:eastAsia="en-GB"/>
              </w:rPr>
            </w:pPr>
          </w:p>
          <w:p w:rsidR="00466B94" w:rsidRDefault="00466B94">
            <w:pPr>
              <w:rPr>
                <w:noProof/>
                <w:lang w:eastAsia="en-GB"/>
              </w:rPr>
            </w:pPr>
          </w:p>
          <w:p w:rsidR="00466B94" w:rsidRDefault="00466B94">
            <w:pPr>
              <w:rPr>
                <w:noProof/>
                <w:lang w:eastAsia="en-GB"/>
              </w:rPr>
            </w:pPr>
          </w:p>
          <w:p w:rsidR="00466B94" w:rsidRDefault="00466B94">
            <w:pPr>
              <w:rPr>
                <w:noProof/>
                <w:lang w:eastAsia="en-GB"/>
              </w:rPr>
            </w:pPr>
          </w:p>
          <w:p w:rsidR="00466B94" w:rsidRDefault="00466B94">
            <w:pPr>
              <w:rPr>
                <w:noProof/>
                <w:lang w:eastAsia="en-GB"/>
              </w:rPr>
            </w:pPr>
          </w:p>
          <w:p w:rsidR="00466B94" w:rsidRDefault="00466B94">
            <w:pPr>
              <w:rPr>
                <w:noProof/>
                <w:lang w:eastAsia="en-GB"/>
              </w:rPr>
            </w:pPr>
          </w:p>
          <w:p w:rsidR="00466B94" w:rsidRDefault="00466B94">
            <w:pPr>
              <w:rPr>
                <w:noProof/>
                <w:lang w:eastAsia="en-GB"/>
              </w:rPr>
            </w:pPr>
          </w:p>
          <w:p w:rsidR="00466B94" w:rsidRDefault="00466B94">
            <w:pPr>
              <w:rPr>
                <w:noProof/>
                <w:lang w:eastAsia="en-GB"/>
              </w:rPr>
            </w:pPr>
          </w:p>
          <w:p w:rsidR="00466B94" w:rsidRDefault="00466B94">
            <w:pPr>
              <w:rPr>
                <w:noProof/>
                <w:lang w:eastAsia="en-GB"/>
              </w:rPr>
            </w:pPr>
          </w:p>
          <w:p w:rsidR="00466B94" w:rsidRDefault="00466B94">
            <w:pPr>
              <w:rPr>
                <w:noProof/>
                <w:lang w:eastAsia="en-GB"/>
              </w:rPr>
            </w:pPr>
          </w:p>
          <w:p w:rsidR="00466B94" w:rsidRDefault="00466B94">
            <w:pPr>
              <w:rPr>
                <w:noProof/>
                <w:lang w:eastAsia="en-GB"/>
              </w:rPr>
            </w:pPr>
          </w:p>
          <w:p w:rsidR="00466B94" w:rsidRDefault="00466B94">
            <w:pPr>
              <w:rPr>
                <w:noProof/>
                <w:lang w:eastAsia="en-GB"/>
              </w:rPr>
            </w:pPr>
          </w:p>
          <w:p w:rsidR="00466B94" w:rsidRDefault="00466B94">
            <w:pPr>
              <w:rPr>
                <w:noProof/>
                <w:lang w:eastAsia="en-GB"/>
              </w:rPr>
            </w:pPr>
          </w:p>
          <w:p w:rsidR="00466B94" w:rsidRDefault="00466B94">
            <w:pPr>
              <w:rPr>
                <w:noProof/>
                <w:lang w:eastAsia="en-GB"/>
              </w:rPr>
            </w:pPr>
          </w:p>
          <w:p w:rsidR="00466B94" w:rsidRDefault="00466B94">
            <w:pPr>
              <w:rPr>
                <w:noProof/>
                <w:lang w:eastAsia="en-GB"/>
              </w:rPr>
            </w:pPr>
          </w:p>
          <w:p w:rsidR="004F0F1C" w:rsidRDefault="004F0F1C">
            <w:pPr>
              <w:rPr>
                <w:noProof/>
                <w:lang w:eastAsia="en-GB"/>
              </w:rPr>
            </w:pPr>
          </w:p>
          <w:p w:rsidR="004F0F1C" w:rsidRDefault="004F0F1C">
            <w:pPr>
              <w:rPr>
                <w:noProof/>
                <w:lang w:eastAsia="en-GB"/>
              </w:rPr>
            </w:pPr>
          </w:p>
          <w:p w:rsidR="004F0F1C" w:rsidRDefault="004F0F1C">
            <w:pPr>
              <w:rPr>
                <w:noProof/>
                <w:lang w:eastAsia="en-GB"/>
              </w:rPr>
            </w:pPr>
          </w:p>
          <w:p w:rsidR="00E63CB6" w:rsidRDefault="00E63CB6">
            <w:pPr>
              <w:rPr>
                <w:noProof/>
                <w:lang w:eastAsia="en-GB"/>
              </w:rPr>
            </w:pPr>
          </w:p>
        </w:tc>
        <w:tc>
          <w:tcPr>
            <w:tcW w:w="5134" w:type="dxa"/>
            <w:tcBorders>
              <w:left w:val="nil"/>
              <w:bottom w:val="nil"/>
              <w:right w:val="nil"/>
            </w:tcBorders>
          </w:tcPr>
          <w:p w:rsidR="00A22F71" w:rsidRDefault="00A22F71"/>
          <w:p w:rsidR="00A22F71" w:rsidRDefault="00A22F71"/>
          <w:p w:rsidR="00A22F71" w:rsidRDefault="00A22F71"/>
          <w:p w:rsidR="00A22F71" w:rsidRDefault="00A22F71"/>
          <w:p w:rsidR="00A22F71" w:rsidRDefault="00A22F71"/>
          <w:p w:rsidR="00A22F71" w:rsidRDefault="00A22F71"/>
          <w:p w:rsidR="00A22F71" w:rsidRDefault="00A22F71"/>
          <w:p w:rsidR="00A22F71" w:rsidRDefault="00A22F71"/>
          <w:p w:rsidR="00A22F71" w:rsidRDefault="00A22F71"/>
          <w:p w:rsidR="00A22F71" w:rsidRDefault="00A22F71"/>
          <w:p w:rsidR="00A22F71" w:rsidRDefault="00A22F71"/>
          <w:p w:rsidR="00A22F71" w:rsidRDefault="00A22F71"/>
          <w:p w:rsidR="00A22F71" w:rsidRDefault="00A22F71"/>
          <w:p w:rsidR="00A22F71" w:rsidRDefault="00A22F71"/>
          <w:p w:rsidR="00A22F71" w:rsidRDefault="00A22F71"/>
        </w:tc>
      </w:tr>
      <w:tr w:rsidR="00F949CF" w:rsidTr="009A15BA">
        <w:tc>
          <w:tcPr>
            <w:tcW w:w="10632" w:type="dxa"/>
            <w:gridSpan w:val="2"/>
          </w:tcPr>
          <w:p w:rsidR="00F949CF" w:rsidRPr="009767A3" w:rsidRDefault="00F949CF" w:rsidP="009A15BA">
            <w:pPr>
              <w:jc w:val="center"/>
              <w:rPr>
                <w:b/>
                <w:sz w:val="32"/>
              </w:rPr>
            </w:pPr>
            <w:r w:rsidRPr="009767A3">
              <w:rPr>
                <w:b/>
                <w:sz w:val="32"/>
              </w:rPr>
              <w:t>Uploading work into the Shared BLOG on PURPLE MASH</w:t>
            </w:r>
          </w:p>
        </w:tc>
      </w:tr>
      <w:tr w:rsidR="009A15BA" w:rsidTr="009A15BA">
        <w:trPr>
          <w:trHeight w:val="1844"/>
        </w:trPr>
        <w:tc>
          <w:tcPr>
            <w:tcW w:w="5498" w:type="dxa"/>
          </w:tcPr>
          <w:p w:rsidR="00C93475" w:rsidRDefault="00E250F9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0861489" wp14:editId="62CEB664">
                      <wp:simplePos x="0" y="0"/>
                      <wp:positionH relativeFrom="column">
                        <wp:posOffset>1012256</wp:posOffset>
                      </wp:positionH>
                      <wp:positionV relativeFrom="paragraph">
                        <wp:posOffset>132061</wp:posOffset>
                      </wp:positionV>
                      <wp:extent cx="3855493" cy="723331"/>
                      <wp:effectExtent l="0" t="76200" r="31115" b="38735"/>
                      <wp:wrapNone/>
                      <wp:docPr id="31" name="Straight Arrow Connector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855493" cy="723331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152C9C" id="Straight Arrow Connector 31" o:spid="_x0000_s1026" type="#_x0000_t32" style="position:absolute;margin-left:79.7pt;margin-top:10.4pt;width:303.6pt;height:56.95pt;flip:x 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" strokecolor="red" strokeweight="4.5pt">
                      <v:stroke endarrow="block" joinstyle="miter"/>
                    </v:shape>
                  </w:pict>
                </mc:Fallback>
              </mc:AlternateContent>
            </w:r>
            <w:r w:rsidR="00F949CF">
              <w:rPr>
                <w:noProof/>
                <w:lang w:eastAsia="en-GB"/>
              </w:rPr>
              <w:drawing>
                <wp:inline distT="0" distB="0" distL="0" distR="0">
                  <wp:extent cx="2717324" cy="1391478"/>
                  <wp:effectExtent l="0" t="0" r="698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0333" cy="1423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4" w:type="dxa"/>
          </w:tcPr>
          <w:p w:rsidR="00C93475" w:rsidRDefault="00F949CF">
            <w:r>
              <w:t xml:space="preserve">Select </w:t>
            </w:r>
            <w:r w:rsidRPr="00F949CF">
              <w:rPr>
                <w:b/>
                <w:i/>
              </w:rPr>
              <w:t>Sharing</w:t>
            </w:r>
          </w:p>
        </w:tc>
      </w:tr>
      <w:tr w:rsidR="009A15BA" w:rsidTr="009A15BA">
        <w:tc>
          <w:tcPr>
            <w:tcW w:w="5498" w:type="dxa"/>
          </w:tcPr>
          <w:p w:rsidR="00C93475" w:rsidRDefault="00E250F9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0861489" wp14:editId="62CEB664">
                      <wp:simplePos x="0" y="0"/>
                      <wp:positionH relativeFrom="column">
                        <wp:posOffset>728193</wp:posOffset>
                      </wp:positionH>
                      <wp:positionV relativeFrom="paragraph">
                        <wp:posOffset>443486</wp:posOffset>
                      </wp:positionV>
                      <wp:extent cx="3971499" cy="45719"/>
                      <wp:effectExtent l="19050" t="114300" r="0" b="107315"/>
                      <wp:wrapNone/>
                      <wp:docPr id="33" name="Straight Arrow Connector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971499" cy="45719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CC4D16" id="Straight Arrow Connector 33" o:spid="_x0000_s1026" type="#_x0000_t32" style="position:absolute;margin-left:57.35pt;margin-top:34.9pt;width:312.7pt;height:3.6p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" strokecolor="red" strokeweight="4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0861489" wp14:editId="62CEB664">
                      <wp:simplePos x="0" y="0"/>
                      <wp:positionH relativeFrom="column">
                        <wp:posOffset>270992</wp:posOffset>
                      </wp:positionH>
                      <wp:positionV relativeFrom="paragraph">
                        <wp:posOffset>669309</wp:posOffset>
                      </wp:positionV>
                      <wp:extent cx="4258102" cy="95534"/>
                      <wp:effectExtent l="0" t="114300" r="28575" b="76200"/>
                      <wp:wrapNone/>
                      <wp:docPr id="32" name="Straight Arrow Connector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258102" cy="95534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ACC27" id="Straight Arrow Connector 32" o:spid="_x0000_s1026" type="#_x0000_t32" style="position:absolute;margin-left:21.35pt;margin-top:52.7pt;width:335.3pt;height:7.5pt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" strokecolor="red" strokeweight="4.5pt">
                      <v:stroke endarrow="block" joinstyle="miter"/>
                    </v:shape>
                  </w:pict>
                </mc:Fallback>
              </mc:AlternateContent>
            </w:r>
            <w:r w:rsidR="00F949CF">
              <w:rPr>
                <w:noProof/>
                <w:lang w:eastAsia="en-GB"/>
              </w:rPr>
              <w:drawing>
                <wp:inline distT="0" distB="0" distL="0" distR="0">
                  <wp:extent cx="2233612" cy="1232371"/>
                  <wp:effectExtent l="0" t="0" r="0" b="635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0537" cy="1252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4" w:type="dxa"/>
          </w:tcPr>
          <w:p w:rsidR="00C93475" w:rsidRDefault="00E250F9">
            <w:r>
              <w:t xml:space="preserve">Select </w:t>
            </w:r>
            <w:r w:rsidRPr="00E250F9">
              <w:rPr>
                <w:b/>
                <w:i/>
              </w:rPr>
              <w:t>Shared Blogs</w:t>
            </w:r>
            <w:r>
              <w:t xml:space="preserve">. </w:t>
            </w:r>
            <w:r w:rsidR="00F949CF">
              <w:t>Select</w:t>
            </w:r>
            <w:r>
              <w:t xml:space="preserve"> which </w:t>
            </w:r>
            <w:r w:rsidRPr="00E250F9">
              <w:rPr>
                <w:b/>
                <w:i/>
              </w:rPr>
              <w:t xml:space="preserve">BLOG </w:t>
            </w:r>
            <w:r>
              <w:t xml:space="preserve">you want to post </w:t>
            </w:r>
            <w:proofErr w:type="gramStart"/>
            <w:r>
              <w:t>on</w:t>
            </w:r>
            <w:r w:rsidR="00F949CF">
              <w:t>to</w:t>
            </w:r>
            <w:proofErr w:type="gramEnd"/>
            <w:r w:rsidR="00F949CF">
              <w:t>.</w:t>
            </w:r>
            <w:r>
              <w:rPr>
                <w:noProof/>
                <w:lang w:eastAsia="en-GB"/>
              </w:rPr>
              <w:t xml:space="preserve"> </w:t>
            </w:r>
          </w:p>
        </w:tc>
      </w:tr>
      <w:tr w:rsidR="009A15BA" w:rsidTr="009A15BA">
        <w:tc>
          <w:tcPr>
            <w:tcW w:w="5498" w:type="dxa"/>
          </w:tcPr>
          <w:p w:rsidR="00F949CF" w:rsidRDefault="00E250F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0861489" wp14:editId="62CEB664">
                      <wp:simplePos x="0" y="0"/>
                      <wp:positionH relativeFrom="column">
                        <wp:posOffset>2713942</wp:posOffset>
                      </wp:positionH>
                      <wp:positionV relativeFrom="paragraph">
                        <wp:posOffset>93449</wp:posOffset>
                      </wp:positionV>
                      <wp:extent cx="2190465" cy="354842"/>
                      <wp:effectExtent l="19050" t="95250" r="19685" b="45720"/>
                      <wp:wrapNone/>
                      <wp:docPr id="34" name="Straight Arrow Connector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190465" cy="354842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278B94" id="Straight Arrow Connector 34" o:spid="_x0000_s1026" type="#_x0000_t32" style="position:absolute;margin-left:213.7pt;margin-top:7.35pt;width:172.5pt;height:27.9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" strokecolor="red" strokeweight="4.5pt">
                      <v:stroke endarrow="block" joinstyle="miter"/>
                    </v:shape>
                  </w:pict>
                </mc:Fallback>
              </mc:AlternateContent>
            </w:r>
            <w:r w:rsidR="00F949CF">
              <w:rPr>
                <w:noProof/>
                <w:lang w:eastAsia="en-GB"/>
              </w:rPr>
              <w:drawing>
                <wp:inline distT="0" distB="0" distL="0" distR="0">
                  <wp:extent cx="2990850" cy="605394"/>
                  <wp:effectExtent l="0" t="0" r="0" b="444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3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9724" cy="615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4" w:type="dxa"/>
          </w:tcPr>
          <w:p w:rsidR="00F949CF" w:rsidRDefault="00F949CF">
            <w:r>
              <w:t xml:space="preserve">Click on the </w:t>
            </w:r>
            <w:r w:rsidRPr="00E250F9">
              <w:rPr>
                <w:b/>
                <w:i/>
              </w:rPr>
              <w:t>green cross</w:t>
            </w:r>
            <w:r>
              <w:t xml:space="preserve"> to add a post.</w:t>
            </w:r>
            <w:r w:rsidR="00E250F9">
              <w:rPr>
                <w:noProof/>
                <w:lang w:eastAsia="en-GB"/>
              </w:rPr>
              <w:t xml:space="preserve"> </w:t>
            </w:r>
          </w:p>
        </w:tc>
      </w:tr>
      <w:tr w:rsidR="009A15BA" w:rsidTr="009A15BA">
        <w:tc>
          <w:tcPr>
            <w:tcW w:w="5498" w:type="dxa"/>
          </w:tcPr>
          <w:p w:rsidR="00F949CF" w:rsidRDefault="00E250F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0861489" wp14:editId="62CEB664">
                      <wp:simplePos x="0" y="0"/>
                      <wp:positionH relativeFrom="column">
                        <wp:posOffset>1755775</wp:posOffset>
                      </wp:positionH>
                      <wp:positionV relativeFrom="paragraph">
                        <wp:posOffset>452755</wp:posOffset>
                      </wp:positionV>
                      <wp:extent cx="45719" cy="470848"/>
                      <wp:effectExtent l="95250" t="38100" r="88265" b="24765"/>
                      <wp:wrapNone/>
                      <wp:docPr id="36" name="Straight Arrow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5719" cy="470848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51F045" id="Straight Arrow Connector 36" o:spid="_x0000_s1026" type="#_x0000_t32" style="position:absolute;margin-left:138.25pt;margin-top:35.65pt;width:3.6pt;height:37.05pt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" strokecolor="red" strokeweight="4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0861489" wp14:editId="62CEB664">
                      <wp:simplePos x="0" y="0"/>
                      <wp:positionH relativeFrom="column">
                        <wp:posOffset>1635769</wp:posOffset>
                      </wp:positionH>
                      <wp:positionV relativeFrom="paragraph">
                        <wp:posOffset>202878</wp:posOffset>
                      </wp:positionV>
                      <wp:extent cx="1978926" cy="45719"/>
                      <wp:effectExtent l="38100" t="76200" r="0" b="145415"/>
                      <wp:wrapNone/>
                      <wp:docPr id="35" name="Straight Arrow Connector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78926" cy="45719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75FDB2" id="Straight Arrow Connector 35" o:spid="_x0000_s1026" type="#_x0000_t32" style="position:absolute;margin-left:128.8pt;margin-top:15.95pt;width:155.8pt;height:3.6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" strokecolor="red" strokeweight="4.5pt">
                      <v:stroke endarrow="block" joinstyle="miter"/>
                    </v:shape>
                  </w:pict>
                </mc:Fallback>
              </mc:AlternateContent>
            </w:r>
            <w:r w:rsidR="00F949CF">
              <w:rPr>
                <w:noProof/>
                <w:lang w:eastAsia="en-GB"/>
              </w:rPr>
              <w:drawing>
                <wp:inline distT="0" distB="0" distL="0" distR="0">
                  <wp:extent cx="2494803" cy="1160059"/>
                  <wp:effectExtent l="0" t="0" r="1270" b="254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4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1017" cy="1176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4" w:type="dxa"/>
          </w:tcPr>
          <w:p w:rsidR="00F949CF" w:rsidRDefault="00F949CF">
            <w:r>
              <w:t xml:space="preserve">Write a </w:t>
            </w:r>
            <w:r w:rsidRPr="00E250F9">
              <w:rPr>
                <w:b/>
                <w:i/>
              </w:rPr>
              <w:t>title</w:t>
            </w:r>
            <w:r>
              <w:t xml:space="preserve">, optional </w:t>
            </w:r>
            <w:r w:rsidRPr="00E250F9">
              <w:rPr>
                <w:b/>
                <w:i/>
              </w:rPr>
              <w:t>description</w:t>
            </w:r>
            <w:r>
              <w:t>, and then click in the box at the bottom.</w:t>
            </w:r>
          </w:p>
          <w:p w:rsidR="00F949CF" w:rsidRDefault="00F949CF"/>
          <w:p w:rsidR="00F949CF" w:rsidRDefault="00F949CF">
            <w:r>
              <w:t xml:space="preserve">Click on </w:t>
            </w:r>
            <w:r w:rsidR="00493761" w:rsidRPr="00E250F9">
              <w:rPr>
                <w:b/>
                <w:i/>
              </w:rPr>
              <w:t>add image</w:t>
            </w:r>
            <w:r w:rsidR="00493761">
              <w:t xml:space="preserve"> or </w:t>
            </w:r>
            <w:r w:rsidR="00493761" w:rsidRPr="00E250F9">
              <w:rPr>
                <w:b/>
                <w:i/>
              </w:rPr>
              <w:t>work picker</w:t>
            </w:r>
            <w:r w:rsidR="00493761">
              <w:t>.</w:t>
            </w:r>
            <w:r w:rsidR="00E250F9">
              <w:rPr>
                <w:noProof/>
                <w:lang w:eastAsia="en-GB"/>
              </w:rPr>
              <w:t xml:space="preserve"> </w:t>
            </w:r>
          </w:p>
        </w:tc>
      </w:tr>
      <w:tr w:rsidR="009A15BA" w:rsidTr="009A15BA">
        <w:tc>
          <w:tcPr>
            <w:tcW w:w="5498" w:type="dxa"/>
          </w:tcPr>
          <w:p w:rsidR="00F949CF" w:rsidRDefault="00F949C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308429" cy="1278255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5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0814" cy="12851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4" w:type="dxa"/>
          </w:tcPr>
          <w:p w:rsidR="00F949CF" w:rsidRDefault="00E250F9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3856122" wp14:editId="1EEC181D">
                      <wp:simplePos x="0" y="0"/>
                      <wp:positionH relativeFrom="column">
                        <wp:posOffset>-2872220</wp:posOffset>
                      </wp:positionH>
                      <wp:positionV relativeFrom="paragraph">
                        <wp:posOffset>397207</wp:posOffset>
                      </wp:positionV>
                      <wp:extent cx="3022875" cy="272538"/>
                      <wp:effectExtent l="0" t="95250" r="25400" b="51435"/>
                      <wp:wrapNone/>
                      <wp:docPr id="38" name="Straight Arrow Connector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022875" cy="272538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76488B" id="Straight Arrow Connector 38" o:spid="_x0000_s1026" type="#_x0000_t32" style="position:absolute;margin-left:-226.15pt;margin-top:31.3pt;width:238pt;height:21.45pt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" strokecolor="red" strokeweight="4.5pt">
                      <v:stroke endarrow="block" joinstyle="miter"/>
                    </v:shape>
                  </w:pict>
                </mc:Fallback>
              </mc:AlternateContent>
            </w:r>
            <w:r w:rsidR="00493761">
              <w:t>Click on a folder to find your saved work.</w:t>
            </w:r>
            <w:r>
              <w:rPr>
                <w:noProof/>
                <w:lang w:eastAsia="en-GB"/>
              </w:rPr>
              <w:t xml:space="preserve"> </w:t>
            </w:r>
          </w:p>
        </w:tc>
      </w:tr>
      <w:tr w:rsidR="009A15BA" w:rsidTr="009A15BA">
        <w:tc>
          <w:tcPr>
            <w:tcW w:w="5498" w:type="dxa"/>
          </w:tcPr>
          <w:p w:rsidR="00F949CF" w:rsidRDefault="00EB7E2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681785" cy="1253430"/>
                  <wp:effectExtent l="0" t="0" r="4445" b="444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9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571" cy="1304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4" w:type="dxa"/>
          </w:tcPr>
          <w:p w:rsidR="00F949CF" w:rsidRDefault="00EB7E2F">
            <w:r>
              <w:t>Select the piece of work you want to share.</w:t>
            </w:r>
          </w:p>
          <w:p w:rsidR="00EB7E2F" w:rsidRDefault="00E250F9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3856122" wp14:editId="1EEC181D">
                      <wp:simplePos x="0" y="0"/>
                      <wp:positionH relativeFrom="column">
                        <wp:posOffset>-1687546</wp:posOffset>
                      </wp:positionH>
                      <wp:positionV relativeFrom="paragraph">
                        <wp:posOffset>327033</wp:posOffset>
                      </wp:positionV>
                      <wp:extent cx="1838202" cy="340777"/>
                      <wp:effectExtent l="0" t="76200" r="29210" b="40640"/>
                      <wp:wrapNone/>
                      <wp:docPr id="39" name="Straight Arrow Connector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838202" cy="340777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18CBFE" id="Straight Arrow Connector 39" o:spid="_x0000_s1026" type="#_x0000_t32" style="position:absolute;margin-left:-132.9pt;margin-top:25.75pt;width:144.75pt;height:26.85pt;flip:x 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" strokecolor="red" strokeweight="4.5pt">
                      <v:stroke endarrow="block" joinstyle="miter"/>
                    </v:shape>
                  </w:pict>
                </mc:Fallback>
              </mc:AlternateContent>
            </w:r>
          </w:p>
        </w:tc>
      </w:tr>
      <w:tr w:rsidR="009A15BA" w:rsidTr="009A15BA">
        <w:tc>
          <w:tcPr>
            <w:tcW w:w="5498" w:type="dxa"/>
          </w:tcPr>
          <w:p w:rsidR="00EB7E2F" w:rsidRDefault="009A15B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52382" cy="1345605"/>
                  <wp:effectExtent l="0" t="0" r="5715" b="698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16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3562" cy="1388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4" w:type="dxa"/>
          </w:tcPr>
          <w:p w:rsidR="00EB7E2F" w:rsidRDefault="00E250F9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3856122" wp14:editId="1EEC181D">
                      <wp:simplePos x="0" y="0"/>
                      <wp:positionH relativeFrom="column">
                        <wp:posOffset>-2476434</wp:posOffset>
                      </wp:positionH>
                      <wp:positionV relativeFrom="paragraph">
                        <wp:posOffset>666796</wp:posOffset>
                      </wp:positionV>
                      <wp:extent cx="2627090" cy="266549"/>
                      <wp:effectExtent l="38100" t="19050" r="20955" b="133985"/>
                      <wp:wrapNone/>
                      <wp:docPr id="40" name="Straight Arrow Connector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627090" cy="266549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1377C1" id="Straight Arrow Connector 40" o:spid="_x0000_s1026" type="#_x0000_t32" style="position:absolute;margin-left:-195pt;margin-top:52.5pt;width:206.85pt;height:21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" strokecolor="red" strokeweight="4.5pt">
                      <v:stroke endarrow="block" joinstyle="miter"/>
                    </v:shape>
                  </w:pict>
                </mc:Fallback>
              </mc:AlternateContent>
            </w:r>
            <w:r w:rsidR="009A15BA">
              <w:t xml:space="preserve">Click </w:t>
            </w:r>
            <w:r w:rsidR="009A15BA" w:rsidRPr="009A15BA">
              <w:rPr>
                <w:b/>
                <w:i/>
              </w:rPr>
              <w:t>choose</w:t>
            </w:r>
          </w:p>
        </w:tc>
      </w:tr>
      <w:tr w:rsidR="009A15BA" w:rsidTr="009A15BA">
        <w:tc>
          <w:tcPr>
            <w:tcW w:w="5498" w:type="dxa"/>
          </w:tcPr>
          <w:p w:rsidR="00EB7E2F" w:rsidRDefault="009A15B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935108" cy="133748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17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0793" cy="1371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4" w:type="dxa"/>
          </w:tcPr>
          <w:p w:rsidR="00EB7E2F" w:rsidRDefault="009A15BA">
            <w:pPr>
              <w:rPr>
                <w:b/>
                <w:i/>
              </w:rPr>
            </w:pPr>
            <w:r>
              <w:t xml:space="preserve">Click </w:t>
            </w:r>
            <w:r w:rsidRPr="009A15BA">
              <w:rPr>
                <w:b/>
                <w:i/>
              </w:rPr>
              <w:t>save and publis</w:t>
            </w:r>
            <w:r>
              <w:rPr>
                <w:b/>
                <w:i/>
              </w:rPr>
              <w:t>h</w:t>
            </w:r>
          </w:p>
          <w:p w:rsidR="009A15BA" w:rsidRDefault="009A15BA">
            <w:pPr>
              <w:rPr>
                <w:b/>
                <w:i/>
              </w:rPr>
            </w:pPr>
          </w:p>
          <w:p w:rsidR="009A15BA" w:rsidRPr="009A15BA" w:rsidRDefault="00E250F9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3856122" wp14:editId="1EEC181D">
                      <wp:simplePos x="0" y="0"/>
                      <wp:positionH relativeFrom="column">
                        <wp:posOffset>-945516</wp:posOffset>
                      </wp:positionH>
                      <wp:positionV relativeFrom="paragraph">
                        <wp:posOffset>836930</wp:posOffset>
                      </wp:positionV>
                      <wp:extent cx="1096645" cy="58420"/>
                      <wp:effectExtent l="38100" t="76200" r="0" b="132080"/>
                      <wp:wrapNone/>
                      <wp:docPr id="41" name="Straight Arrow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96645" cy="58420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41133F" id="Straight Arrow Connector 41" o:spid="_x0000_s1026" type="#_x0000_t32" style="position:absolute;margin-left:-74.45pt;margin-top:65.9pt;width:86.35pt;height:4.6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" strokecolor="red" strokeweight="4.5pt">
                      <v:stroke endarrow="block" joinstyle="miter"/>
                    </v:shape>
                  </w:pict>
                </mc:Fallback>
              </mc:AlternateContent>
            </w:r>
            <w:r w:rsidR="009A15BA">
              <w:t xml:space="preserve">NB – your post </w:t>
            </w:r>
            <w:proofErr w:type="gramStart"/>
            <w:r w:rsidR="009A15BA">
              <w:t>won’t</w:t>
            </w:r>
            <w:proofErr w:type="gramEnd"/>
            <w:r w:rsidR="009A15BA">
              <w:t xml:space="preserve"> show until we have approved your post.</w:t>
            </w:r>
            <w:r>
              <w:rPr>
                <w:noProof/>
                <w:lang w:eastAsia="en-GB"/>
              </w:rPr>
              <w:t xml:space="preserve"> </w:t>
            </w:r>
            <w:bookmarkStart w:id="0" w:name="_GoBack"/>
            <w:bookmarkEnd w:id="0"/>
          </w:p>
        </w:tc>
      </w:tr>
    </w:tbl>
    <w:p w:rsidR="00C93475" w:rsidRDefault="00C93475"/>
    <w:sectPr w:rsidR="00C93475" w:rsidSect="004F0F1C">
      <w:pgSz w:w="11906" w:h="16838"/>
      <w:pgMar w:top="568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5A7"/>
    <w:rsid w:val="001900F8"/>
    <w:rsid w:val="001B2A62"/>
    <w:rsid w:val="00466B94"/>
    <w:rsid w:val="00493761"/>
    <w:rsid w:val="004F0F1C"/>
    <w:rsid w:val="009767A3"/>
    <w:rsid w:val="009A15BA"/>
    <w:rsid w:val="00A04F56"/>
    <w:rsid w:val="00A22F71"/>
    <w:rsid w:val="00C44CB3"/>
    <w:rsid w:val="00C93475"/>
    <w:rsid w:val="00E250F9"/>
    <w:rsid w:val="00E63CB6"/>
    <w:rsid w:val="00EB6A70"/>
    <w:rsid w:val="00EB7E2F"/>
    <w:rsid w:val="00EE35A7"/>
    <w:rsid w:val="00F9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7501E"/>
  <w15:chartTrackingRefBased/>
  <w15:docId w15:val="{9E2B8A3C-56C8-4987-A992-B08110831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34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A15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15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McAllister</dc:creator>
  <cp:keywords/>
  <dc:description/>
  <cp:lastModifiedBy>fiona McAllister</cp:lastModifiedBy>
  <cp:revision>8</cp:revision>
  <cp:lastPrinted>2021-01-12T13:33:00Z</cp:lastPrinted>
  <dcterms:created xsi:type="dcterms:W3CDTF">2021-01-12T09:36:00Z</dcterms:created>
  <dcterms:modified xsi:type="dcterms:W3CDTF">2021-01-12T13:46:00Z</dcterms:modified>
</cp:coreProperties>
</file>